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623EA" w14:textId="77777777" w:rsidR="00386C00" w:rsidRDefault="00A315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7C66246C" wp14:editId="7C66246D">
            <wp:extent cx="2160750" cy="121697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750" cy="1216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6623EB" w14:textId="77777777" w:rsidR="00386C00" w:rsidRDefault="00A315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ANNOUNCES DEBUT ALBUM </w:t>
      </w:r>
      <w:r>
        <w:rPr>
          <w:b/>
          <w:i/>
          <w:sz w:val="28"/>
          <w:szCs w:val="28"/>
        </w:rPr>
        <w:t>WEEDKILLER</w:t>
      </w:r>
    </w:p>
    <w:p w14:paraId="7C6623EC" w14:textId="77777777" w:rsidR="00386C00" w:rsidRDefault="00A315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OUT JUNE 2ND </w:t>
      </w:r>
    </w:p>
    <w:p w14:paraId="7C6623ED" w14:textId="77777777" w:rsidR="00386C00" w:rsidRDefault="00386C00">
      <w:pPr>
        <w:jc w:val="center"/>
        <w:rPr>
          <w:b/>
          <w:sz w:val="16"/>
          <w:szCs w:val="16"/>
        </w:rPr>
      </w:pPr>
    </w:p>
    <w:p w14:paraId="7C6623EE" w14:textId="77777777" w:rsidR="00386C00" w:rsidRDefault="00A315A9">
      <w:pPr>
        <w:jc w:val="center"/>
        <w:rPr>
          <w:b/>
          <w:sz w:val="28"/>
          <w:szCs w:val="28"/>
        </w:rPr>
      </w:pPr>
      <w:hyperlink r:id="rId8">
        <w:r>
          <w:rPr>
            <w:b/>
            <w:color w:val="1155CC"/>
            <w:sz w:val="28"/>
            <w:szCs w:val="28"/>
            <w:u w:val="single"/>
          </w:rPr>
          <w:t>PRE-ORDER NOW</w:t>
        </w:r>
      </w:hyperlink>
    </w:p>
    <w:p w14:paraId="7C6623EF" w14:textId="3DA07A44" w:rsidR="00386C00" w:rsidRDefault="00A315A9">
      <w:pPr>
        <w:jc w:val="center"/>
        <w:rPr>
          <w:b/>
          <w:sz w:val="28"/>
          <w:szCs w:val="28"/>
        </w:rPr>
      </w:pPr>
      <w:r>
        <w:rPr>
          <w:b/>
          <w:sz w:val="16"/>
          <w:szCs w:val="16"/>
        </w:rPr>
        <w:t xml:space="preserve"> </w:t>
      </w:r>
      <w:r>
        <w:rPr>
          <w:b/>
          <w:sz w:val="28"/>
          <w:szCs w:val="28"/>
        </w:rPr>
        <w:br/>
        <w:t>WORLD TOUR ANNOUNCED AND ON SALE 10TH MARCH</w:t>
      </w:r>
    </w:p>
    <w:p w14:paraId="507F5666" w14:textId="70665F1F" w:rsidR="00B42295" w:rsidRDefault="00B42295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INCLUDING 7 UK SHOWS</w:t>
      </w:r>
    </w:p>
    <w:p w14:paraId="7C6623F0" w14:textId="77777777" w:rsidR="00386C00" w:rsidRDefault="00386C00">
      <w:pPr>
        <w:jc w:val="center"/>
        <w:rPr>
          <w:b/>
          <w:sz w:val="16"/>
          <w:szCs w:val="16"/>
        </w:rPr>
      </w:pPr>
    </w:p>
    <w:p w14:paraId="7C6623F1" w14:textId="77777777" w:rsidR="00386C00" w:rsidRDefault="00A315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NEW SINGLE </w:t>
      </w:r>
      <w:r>
        <w:rPr>
          <w:b/>
          <w:i/>
          <w:sz w:val="28"/>
          <w:szCs w:val="28"/>
        </w:rPr>
        <w:t>WORMS</w:t>
      </w:r>
      <w:r>
        <w:rPr>
          <w:b/>
          <w:sz w:val="28"/>
          <w:szCs w:val="28"/>
        </w:rPr>
        <w:t xml:space="preserve"> OUT NOW</w:t>
      </w:r>
    </w:p>
    <w:p w14:paraId="7C6623F2" w14:textId="77777777" w:rsidR="00386C00" w:rsidRDefault="00A315A9">
      <w:pPr>
        <w:jc w:val="center"/>
        <w:rPr>
          <w:b/>
          <w:sz w:val="28"/>
          <w:szCs w:val="28"/>
        </w:rPr>
      </w:pPr>
      <w:hyperlink r:id="rId9">
        <w:r>
          <w:rPr>
            <w:b/>
            <w:color w:val="1155CC"/>
            <w:sz w:val="28"/>
            <w:szCs w:val="28"/>
            <w:u w:val="single"/>
          </w:rPr>
          <w:t>LISTEN HERE</w:t>
        </w:r>
      </w:hyperlink>
    </w:p>
    <w:p w14:paraId="7C6623F3" w14:textId="77777777" w:rsidR="00386C00" w:rsidRDefault="00386C00">
      <w:pPr>
        <w:jc w:val="center"/>
        <w:rPr>
          <w:b/>
          <w:sz w:val="16"/>
          <w:szCs w:val="16"/>
        </w:rPr>
      </w:pPr>
    </w:p>
    <w:p w14:paraId="7C6623F4" w14:textId="77777777" w:rsidR="00386C00" w:rsidRDefault="00A315A9">
      <w:pPr>
        <w:jc w:val="center"/>
      </w:pPr>
      <w:r>
        <w:rPr>
          <w:noProof/>
        </w:rPr>
        <w:drawing>
          <wp:inline distT="114300" distB="114300" distL="114300" distR="114300" wp14:anchorId="7C66246E" wp14:editId="7C66246F">
            <wp:extent cx="4157663" cy="4150756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4150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6623F5" w14:textId="77777777" w:rsidR="00386C00" w:rsidRDefault="00A315A9">
      <w:pPr>
        <w:jc w:val="center"/>
        <w:rPr>
          <w:sz w:val="20"/>
          <w:szCs w:val="20"/>
        </w:rPr>
      </w:pPr>
      <w:r>
        <w:rPr>
          <w:sz w:val="20"/>
          <w:szCs w:val="20"/>
        </w:rPr>
        <w:t>[</w:t>
      </w:r>
      <w:r>
        <w:rPr>
          <w:i/>
          <w:sz w:val="20"/>
          <w:szCs w:val="20"/>
        </w:rPr>
        <w:t>WEEDKILLER</w:t>
      </w:r>
      <w:r>
        <w:rPr>
          <w:sz w:val="20"/>
          <w:szCs w:val="20"/>
        </w:rPr>
        <w:t xml:space="preserve"> album artwork]</w:t>
      </w:r>
    </w:p>
    <w:p w14:paraId="7C6623F6" w14:textId="77777777" w:rsidR="00386C00" w:rsidRDefault="00386C00">
      <w:pPr>
        <w:rPr>
          <w:sz w:val="20"/>
          <w:szCs w:val="20"/>
        </w:rPr>
      </w:pPr>
    </w:p>
    <w:p w14:paraId="7C6623F7" w14:textId="77777777" w:rsidR="00386C00" w:rsidRDefault="00A315A9">
      <w:pPr>
        <w:jc w:val="center"/>
        <w:rPr>
          <w:b/>
          <w:sz w:val="18"/>
          <w:szCs w:val="18"/>
          <w:highlight w:val="white"/>
        </w:rPr>
      </w:pPr>
      <w:r>
        <w:rPr>
          <w:i/>
          <w:sz w:val="18"/>
          <w:szCs w:val="18"/>
          <w:highlight w:val="white"/>
        </w:rPr>
        <w:t>“</w:t>
      </w:r>
      <w:proofErr w:type="spellStart"/>
      <w:r>
        <w:rPr>
          <w:i/>
          <w:sz w:val="18"/>
          <w:szCs w:val="18"/>
          <w:highlight w:val="white"/>
        </w:rPr>
        <w:t>Ashnikko</w:t>
      </w:r>
      <w:proofErr w:type="spellEnd"/>
      <w:r>
        <w:rPr>
          <w:i/>
          <w:sz w:val="18"/>
          <w:szCs w:val="18"/>
          <w:highlight w:val="white"/>
        </w:rPr>
        <w:t xml:space="preserve"> is one of the</w:t>
      </w:r>
      <w:r>
        <w:rPr>
          <w:i/>
          <w:sz w:val="18"/>
          <w:szCs w:val="18"/>
          <w:highlight w:val="white"/>
        </w:rPr>
        <w:t xml:space="preserve"> most provocative voices in pop right now" - </w:t>
      </w:r>
      <w:r>
        <w:rPr>
          <w:b/>
          <w:sz w:val="18"/>
          <w:szCs w:val="18"/>
          <w:highlight w:val="white"/>
        </w:rPr>
        <w:t>Telegraph</w:t>
      </w:r>
    </w:p>
    <w:p w14:paraId="7C6623F8" w14:textId="77777777" w:rsidR="00386C00" w:rsidRDefault="00A315A9">
      <w:pPr>
        <w:jc w:val="center"/>
        <w:rPr>
          <w:sz w:val="20"/>
          <w:szCs w:val="20"/>
        </w:rPr>
      </w:pPr>
      <w:r>
        <w:rPr>
          <w:i/>
          <w:sz w:val="18"/>
          <w:szCs w:val="18"/>
          <w:highlight w:val="white"/>
        </w:rPr>
        <w:t>“Rising pop provocateur”</w:t>
      </w:r>
      <w:r>
        <w:rPr>
          <w:b/>
          <w:sz w:val="18"/>
          <w:szCs w:val="18"/>
          <w:highlight w:val="white"/>
        </w:rPr>
        <w:t xml:space="preserve"> - DAZED</w:t>
      </w:r>
    </w:p>
    <w:p w14:paraId="7C6623F9" w14:textId="77777777" w:rsidR="00386C00" w:rsidRDefault="00386C00">
      <w:pPr>
        <w:rPr>
          <w:b/>
          <w:u w:val="single"/>
        </w:rPr>
      </w:pPr>
    </w:p>
    <w:p w14:paraId="30C2B885" w14:textId="03C1BED4" w:rsidR="003A6346" w:rsidRDefault="00A315A9" w:rsidP="003A6346">
      <w:r>
        <w:lastRenderedPageBreak/>
        <w:t xml:space="preserve">Today sees pop disruptor </w:t>
      </w:r>
      <w:proofErr w:type="spellStart"/>
      <w:r>
        <w:t>Ashnikko</w:t>
      </w:r>
      <w:proofErr w:type="spellEnd"/>
      <w:r>
        <w:t xml:space="preserve"> (she/they) announce her hotly anticipated debut album WEEDKILLER, released June 2nd via </w:t>
      </w:r>
      <w:proofErr w:type="spellStart"/>
      <w:r>
        <w:t>Parlophone</w:t>
      </w:r>
      <w:proofErr w:type="spellEnd"/>
      <w:r>
        <w:t xml:space="preserve"> Records. Alongside the album announce, </w:t>
      </w:r>
      <w:proofErr w:type="spellStart"/>
      <w:r>
        <w:t>Ashnikko</w:t>
      </w:r>
      <w:proofErr w:type="spellEnd"/>
      <w:r>
        <w:t xml:space="preserve"> has also released new single </w:t>
      </w:r>
      <w:r>
        <w:rPr>
          <w:i/>
        </w:rPr>
        <w:t>Worms</w:t>
      </w:r>
      <w:r>
        <w:t xml:space="preserve"> (out now) and their forthcoming world to</w:t>
      </w:r>
      <w:r>
        <w:t xml:space="preserve">ur which goes on sale March 10th. </w:t>
      </w:r>
      <w:r w:rsidR="003A6346">
        <w:t>The tour includes 7 shows in the UK, stopping at London, Manchester, Birmingham, Nottingham, Glasgow, Leeds and Bristol.</w:t>
      </w:r>
    </w:p>
    <w:p w14:paraId="246C06F7" w14:textId="77777777" w:rsidR="003A6346" w:rsidRDefault="003A6346" w:rsidP="003A6346">
      <w:pPr>
        <w:jc w:val="center"/>
      </w:pPr>
    </w:p>
    <w:p w14:paraId="7C6623FC" w14:textId="77777777" w:rsidR="00386C00" w:rsidRDefault="00A315A9">
      <w:pPr>
        <w:jc w:val="both"/>
      </w:pPr>
      <w:r>
        <w:t xml:space="preserve">Stream “Worms” here: </w:t>
      </w:r>
      <w:hyperlink r:id="rId11">
        <w:r>
          <w:rPr>
            <w:color w:val="800080"/>
            <w:u w:val="single"/>
          </w:rPr>
          <w:t>https://ashnikko.lnk.to/Worms</w:t>
        </w:r>
      </w:hyperlink>
    </w:p>
    <w:p w14:paraId="7C6623FD" w14:textId="77777777" w:rsidR="00386C00" w:rsidRDefault="00A315A9">
      <w:pPr>
        <w:jc w:val="both"/>
      </w:pPr>
      <w:r>
        <w:t>Pre-order “Weedkiller” here:</w:t>
      </w:r>
      <w:r>
        <w:rPr>
          <w:color w:val="FF0000"/>
        </w:rPr>
        <w:t xml:space="preserve"> </w:t>
      </w:r>
      <w:hyperlink r:id="rId12">
        <w:r>
          <w:rPr>
            <w:color w:val="800080"/>
            <w:u w:val="single"/>
          </w:rPr>
          <w:t>https</w:t>
        </w:r>
        <w:r>
          <w:rPr>
            <w:color w:val="800080"/>
            <w:u w:val="single"/>
          </w:rPr>
          <w:t>://ashnikko.lnk.to/WEEDKILLER</w:t>
        </w:r>
      </w:hyperlink>
      <w:r>
        <w:rPr>
          <w:color w:val="FF0000"/>
          <w:highlight w:val="white"/>
        </w:rPr>
        <w:t xml:space="preserve"> </w:t>
      </w:r>
    </w:p>
    <w:p w14:paraId="7C6623FE" w14:textId="77777777" w:rsidR="00386C00" w:rsidRDefault="00386C00">
      <w:pPr>
        <w:jc w:val="both"/>
        <w:rPr>
          <w:i/>
        </w:rPr>
      </w:pPr>
    </w:p>
    <w:p w14:paraId="7C6623FF" w14:textId="77777777" w:rsidR="00386C00" w:rsidRDefault="00A315A9">
      <w:pPr>
        <w:jc w:val="both"/>
      </w:pPr>
      <w:r>
        <w:t xml:space="preserve">Debut album </w:t>
      </w:r>
      <w:r>
        <w:rPr>
          <w:i/>
        </w:rPr>
        <w:t>WEEDKILLER</w:t>
      </w:r>
      <w:r>
        <w:t xml:space="preserve"> is a collection of irresistible songs that perfect the bold, genre-blending sound that has defined </w:t>
      </w:r>
      <w:proofErr w:type="spellStart"/>
      <w:r>
        <w:t>Ashnikko’s</w:t>
      </w:r>
      <w:proofErr w:type="spellEnd"/>
      <w:r>
        <w:t xml:space="preserve"> work to date. However, as </w:t>
      </w:r>
      <w:proofErr w:type="spellStart"/>
      <w:r>
        <w:t>Ashnikko</w:t>
      </w:r>
      <w:proofErr w:type="spellEnd"/>
      <w:r>
        <w:t xml:space="preserve"> fans will know, she </w:t>
      </w:r>
      <w:r>
        <w:t xml:space="preserve">is known for transporting listeners into her universe and </w:t>
      </w:r>
      <w:r>
        <w:rPr>
          <w:i/>
        </w:rPr>
        <w:t>WEEDKILLER</w:t>
      </w:r>
      <w:r>
        <w:t xml:space="preserve"> is no exception. The </w:t>
      </w:r>
      <w:r>
        <w:rPr>
          <w:i/>
        </w:rPr>
        <w:t>WEEDKILLER</w:t>
      </w:r>
      <w:r>
        <w:t xml:space="preserve"> universe that </w:t>
      </w:r>
      <w:proofErr w:type="spellStart"/>
      <w:r>
        <w:t>Ashnikko</w:t>
      </w:r>
      <w:proofErr w:type="spellEnd"/>
      <w:r>
        <w:t xml:space="preserve"> has created is a dystopian fantasy that tells the story of a fae civilization occupied and destroyed by machines that feed on organi</w:t>
      </w:r>
      <w:r>
        <w:t xml:space="preserve">c matter where the faerie protagonist seeks revenge by becoming part machine - a poetic commentary on environmental disaster and the rapid evolution of technology. Full of equal parts naked vulnerability and joyful rebellion, </w:t>
      </w:r>
      <w:r>
        <w:rPr>
          <w:i/>
        </w:rPr>
        <w:t>WEEDKILLER</w:t>
      </w:r>
      <w:r>
        <w:t xml:space="preserve"> gives a thundering </w:t>
      </w:r>
      <w:r>
        <w:t>voice to the oppressed.</w:t>
      </w:r>
    </w:p>
    <w:p w14:paraId="7C662400" w14:textId="77777777" w:rsidR="00386C00" w:rsidRDefault="00386C00">
      <w:pPr>
        <w:jc w:val="both"/>
      </w:pPr>
    </w:p>
    <w:p w14:paraId="7C662401" w14:textId="77777777" w:rsidR="00386C00" w:rsidRDefault="00A315A9">
      <w:pPr>
        <w:jc w:val="both"/>
        <w:rPr>
          <w:i/>
          <w:color w:val="FF0000"/>
        </w:rPr>
      </w:pPr>
      <w:r>
        <w:t xml:space="preserve">Speaking on the announce </w:t>
      </w:r>
      <w:proofErr w:type="spellStart"/>
      <w:r>
        <w:t>Ashnikko</w:t>
      </w:r>
      <w:proofErr w:type="spellEnd"/>
      <w:r>
        <w:t xml:space="preserve"> states </w:t>
      </w:r>
      <w:r>
        <w:rPr>
          <w:i/>
        </w:rPr>
        <w:t xml:space="preserve">"My bioluminescent heart is glowing. My post-apocalyptic fae world is here for you to journey into. My wings have been ripped out, but I’ve built them anew using WEEDKILLER machine parts. I </w:t>
      </w:r>
      <w:r>
        <w:rPr>
          <w:i/>
        </w:rPr>
        <w:t>am the one sent here to eliminate you, WEEDKILLER."</w:t>
      </w:r>
    </w:p>
    <w:p w14:paraId="7C662402" w14:textId="77777777" w:rsidR="00386C00" w:rsidRDefault="00386C00">
      <w:pPr>
        <w:jc w:val="both"/>
        <w:rPr>
          <w:i/>
          <w:color w:val="FF0000"/>
        </w:rPr>
      </w:pPr>
    </w:p>
    <w:p w14:paraId="7C662403" w14:textId="77777777" w:rsidR="00386C00" w:rsidRDefault="00A315A9">
      <w:pPr>
        <w:jc w:val="both"/>
      </w:pPr>
      <w:r>
        <w:t xml:space="preserve">In celebration of her debut album announcement, </w:t>
      </w:r>
      <w:proofErr w:type="spellStart"/>
      <w:r>
        <w:t>Ashnikko</w:t>
      </w:r>
      <w:proofErr w:type="spellEnd"/>
      <w:r>
        <w:t xml:space="preserve"> has released new single </w:t>
      </w:r>
      <w:r>
        <w:rPr>
          <w:i/>
        </w:rPr>
        <w:t xml:space="preserve">Worms, </w:t>
      </w:r>
      <w:r>
        <w:t xml:space="preserve">which despite its bouncy alt-pop beat has a dark undertone. Along with her recent release </w:t>
      </w:r>
      <w:r>
        <w:rPr>
          <w:i/>
        </w:rPr>
        <w:t xml:space="preserve">You Make Me Sick, </w:t>
      </w:r>
      <w:r>
        <w:t>these t</w:t>
      </w:r>
      <w:r>
        <w:t xml:space="preserve">wo tracks a new era for </w:t>
      </w:r>
      <w:proofErr w:type="spellStart"/>
      <w:r>
        <w:t>Ashnikko</w:t>
      </w:r>
      <w:proofErr w:type="spellEnd"/>
      <w:r>
        <w:t xml:space="preserve"> as they showcase the breadth of her musical prowess and how they fearlessly shift between genres with ease. </w:t>
      </w:r>
    </w:p>
    <w:p w14:paraId="7C662404" w14:textId="77777777" w:rsidR="00386C00" w:rsidRDefault="00386C00">
      <w:pPr>
        <w:jc w:val="both"/>
      </w:pPr>
    </w:p>
    <w:p w14:paraId="7C662405" w14:textId="77777777" w:rsidR="00386C00" w:rsidRDefault="00A315A9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7C662470" wp14:editId="7C662471">
            <wp:extent cx="4099088" cy="4082625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088" cy="408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662406" w14:textId="77777777" w:rsidR="00386C00" w:rsidRDefault="00A315A9">
      <w:pPr>
        <w:jc w:val="center"/>
        <w:rPr>
          <w:sz w:val="20"/>
          <w:szCs w:val="20"/>
        </w:rPr>
      </w:pPr>
      <w:r>
        <w:rPr>
          <w:sz w:val="20"/>
          <w:szCs w:val="20"/>
        </w:rPr>
        <w:t>[</w:t>
      </w:r>
      <w:r>
        <w:rPr>
          <w:i/>
          <w:sz w:val="20"/>
          <w:szCs w:val="20"/>
        </w:rPr>
        <w:t xml:space="preserve">Worms </w:t>
      </w:r>
      <w:r>
        <w:rPr>
          <w:sz w:val="20"/>
          <w:szCs w:val="20"/>
        </w:rPr>
        <w:t>Artwork]</w:t>
      </w:r>
    </w:p>
    <w:p w14:paraId="7C662407" w14:textId="77777777" w:rsidR="00386C00" w:rsidRDefault="00386C00">
      <w:pPr>
        <w:jc w:val="center"/>
        <w:rPr>
          <w:sz w:val="20"/>
          <w:szCs w:val="20"/>
        </w:rPr>
      </w:pPr>
    </w:p>
    <w:p w14:paraId="7C662408" w14:textId="77777777" w:rsidR="00386C00" w:rsidRDefault="00A315A9">
      <w:pPr>
        <w:jc w:val="both"/>
      </w:pPr>
      <w:r>
        <w:t xml:space="preserve">Since asserting herself within the music industry with acclaimed 2021 mixtape </w:t>
      </w:r>
      <w:r>
        <w:rPr>
          <w:i/>
        </w:rPr>
        <w:t>DEMIDEVIL</w:t>
      </w:r>
      <w:r>
        <w:t xml:space="preserve">, </w:t>
      </w:r>
      <w:proofErr w:type="spellStart"/>
      <w:r>
        <w:t>Ashnikko</w:t>
      </w:r>
      <w:proofErr w:type="spellEnd"/>
      <w:r>
        <w:t xml:space="preserve"> has made her name as one of today’s most innovative alt-pop artists and the announcement of their debut album is sure to set fans minds racing. The 13-track a</w:t>
      </w:r>
      <w:r>
        <w:t>lbum sees fears and anxieties whether personal or tyrannical, blown up and then broken down.</w:t>
      </w:r>
    </w:p>
    <w:p w14:paraId="7C662409" w14:textId="77777777" w:rsidR="00386C00" w:rsidRDefault="00386C00">
      <w:pPr>
        <w:jc w:val="both"/>
      </w:pPr>
    </w:p>
    <w:p w14:paraId="7C66240A" w14:textId="77777777" w:rsidR="00386C00" w:rsidRDefault="00A315A9">
      <w:pPr>
        <w:jc w:val="both"/>
        <w:rPr>
          <w:u w:val="single"/>
        </w:rPr>
      </w:pPr>
      <w:proofErr w:type="spellStart"/>
      <w:r>
        <w:rPr>
          <w:u w:val="single"/>
        </w:rPr>
        <w:t>Tracklisting</w:t>
      </w:r>
      <w:proofErr w:type="spellEnd"/>
    </w:p>
    <w:p w14:paraId="7C66240B" w14:textId="77777777" w:rsidR="00386C00" w:rsidRDefault="00A315A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C66240C" w14:textId="77777777" w:rsidR="00386C00" w:rsidRDefault="00A315A9">
      <w:pPr>
        <w:numPr>
          <w:ilvl w:val="0"/>
          <w:numId w:val="1"/>
        </w:numPr>
        <w:jc w:val="both"/>
      </w:pPr>
      <w:r>
        <w:t>World Eater</w:t>
      </w:r>
    </w:p>
    <w:p w14:paraId="7C66240D" w14:textId="77777777" w:rsidR="00386C00" w:rsidRDefault="00A315A9">
      <w:pPr>
        <w:numPr>
          <w:ilvl w:val="0"/>
          <w:numId w:val="1"/>
        </w:numPr>
        <w:jc w:val="both"/>
      </w:pPr>
      <w:r>
        <w:t>You Make Me Sick!</w:t>
      </w:r>
    </w:p>
    <w:p w14:paraId="7C66240E" w14:textId="77777777" w:rsidR="00386C00" w:rsidRDefault="00A315A9">
      <w:pPr>
        <w:numPr>
          <w:ilvl w:val="0"/>
          <w:numId w:val="1"/>
        </w:numPr>
        <w:jc w:val="both"/>
      </w:pPr>
      <w:r>
        <w:t>Worms</w:t>
      </w:r>
    </w:p>
    <w:p w14:paraId="7C66240F" w14:textId="77777777" w:rsidR="00386C00" w:rsidRPr="00B42295" w:rsidRDefault="00A315A9">
      <w:pPr>
        <w:numPr>
          <w:ilvl w:val="0"/>
          <w:numId w:val="1"/>
        </w:numPr>
        <w:jc w:val="both"/>
        <w:rPr>
          <w:lang w:val="it-IT"/>
        </w:rPr>
      </w:pPr>
      <w:r w:rsidRPr="00B42295">
        <w:rPr>
          <w:lang w:val="it-IT"/>
        </w:rPr>
        <w:t xml:space="preserve">Super </w:t>
      </w:r>
      <w:proofErr w:type="spellStart"/>
      <w:r w:rsidRPr="00B42295">
        <w:rPr>
          <w:lang w:val="it-IT"/>
        </w:rPr>
        <w:t>Soaker</w:t>
      </w:r>
      <w:proofErr w:type="spellEnd"/>
      <w:r w:rsidRPr="00B42295">
        <w:rPr>
          <w:lang w:val="it-IT"/>
        </w:rPr>
        <w:t xml:space="preserve"> (</w:t>
      </w:r>
      <w:proofErr w:type="spellStart"/>
      <w:r w:rsidRPr="00B42295">
        <w:rPr>
          <w:lang w:val="it-IT"/>
        </w:rPr>
        <w:t>ft</w:t>
      </w:r>
      <w:proofErr w:type="spellEnd"/>
      <w:r w:rsidRPr="00B42295">
        <w:rPr>
          <w:lang w:val="it-IT"/>
        </w:rPr>
        <w:t xml:space="preserve">. Daniela </w:t>
      </w:r>
      <w:proofErr w:type="spellStart"/>
      <w:r w:rsidRPr="00B42295">
        <w:rPr>
          <w:lang w:val="it-IT"/>
        </w:rPr>
        <w:t>Lalita</w:t>
      </w:r>
      <w:proofErr w:type="spellEnd"/>
      <w:r w:rsidRPr="00B42295">
        <w:rPr>
          <w:lang w:val="it-IT"/>
        </w:rPr>
        <w:t>)</w:t>
      </w:r>
    </w:p>
    <w:p w14:paraId="7C662410" w14:textId="77777777" w:rsidR="00386C00" w:rsidRDefault="00A315A9">
      <w:pPr>
        <w:numPr>
          <w:ilvl w:val="0"/>
          <w:numId w:val="1"/>
        </w:numPr>
        <w:jc w:val="both"/>
      </w:pPr>
      <w:r>
        <w:t>Don’t Look At It</w:t>
      </w:r>
    </w:p>
    <w:p w14:paraId="7C662411" w14:textId="77777777" w:rsidR="00386C00" w:rsidRDefault="00A315A9">
      <w:pPr>
        <w:numPr>
          <w:ilvl w:val="0"/>
          <w:numId w:val="1"/>
        </w:numPr>
        <w:jc w:val="both"/>
      </w:pPr>
      <w:r>
        <w:t>Cheerleader</w:t>
      </w:r>
    </w:p>
    <w:p w14:paraId="7C662412" w14:textId="77777777" w:rsidR="00386C00" w:rsidRDefault="00A315A9">
      <w:pPr>
        <w:numPr>
          <w:ilvl w:val="0"/>
          <w:numId w:val="1"/>
        </w:numPr>
        <w:jc w:val="both"/>
      </w:pPr>
      <w:r>
        <w:t>Moonlight Magic</w:t>
      </w:r>
    </w:p>
    <w:p w14:paraId="7C662413" w14:textId="77777777" w:rsidR="00386C00" w:rsidRDefault="00A315A9">
      <w:pPr>
        <w:numPr>
          <w:ilvl w:val="0"/>
          <w:numId w:val="1"/>
        </w:numPr>
        <w:jc w:val="both"/>
      </w:pPr>
      <w:r>
        <w:t>Miss Nectarine</w:t>
      </w:r>
    </w:p>
    <w:p w14:paraId="7C662414" w14:textId="77777777" w:rsidR="00386C00" w:rsidRDefault="00A315A9">
      <w:pPr>
        <w:numPr>
          <w:ilvl w:val="0"/>
          <w:numId w:val="1"/>
        </w:numPr>
        <w:jc w:val="both"/>
      </w:pPr>
      <w:r>
        <w:t xml:space="preserve">Chokehold Cherry </w:t>
      </w:r>
      <w:r>
        <w:t>Python</w:t>
      </w:r>
    </w:p>
    <w:p w14:paraId="7C662415" w14:textId="77777777" w:rsidR="00386C00" w:rsidRDefault="00A315A9">
      <w:pPr>
        <w:numPr>
          <w:ilvl w:val="0"/>
          <w:numId w:val="1"/>
        </w:numPr>
        <w:jc w:val="both"/>
      </w:pPr>
      <w:r>
        <w:t>WEEDKILLER</w:t>
      </w:r>
    </w:p>
    <w:p w14:paraId="7C662416" w14:textId="77777777" w:rsidR="00386C00" w:rsidRDefault="00A315A9">
      <w:pPr>
        <w:numPr>
          <w:ilvl w:val="0"/>
          <w:numId w:val="1"/>
        </w:numPr>
        <w:jc w:val="both"/>
      </w:pPr>
      <w:r>
        <w:t>Want It All</w:t>
      </w:r>
    </w:p>
    <w:p w14:paraId="7C662417" w14:textId="77777777" w:rsidR="00386C00" w:rsidRDefault="00A315A9">
      <w:pPr>
        <w:numPr>
          <w:ilvl w:val="0"/>
          <w:numId w:val="1"/>
        </w:numPr>
        <w:jc w:val="both"/>
      </w:pPr>
      <w:r>
        <w:t>Possession of a Weapon</w:t>
      </w:r>
    </w:p>
    <w:p w14:paraId="7C662418" w14:textId="77777777" w:rsidR="00386C00" w:rsidRDefault="00A315A9">
      <w:pPr>
        <w:numPr>
          <w:ilvl w:val="0"/>
          <w:numId w:val="1"/>
        </w:numPr>
        <w:jc w:val="both"/>
      </w:pPr>
      <w:r>
        <w:t>Dying Star (ft. Ethel Cain)</w:t>
      </w:r>
    </w:p>
    <w:p w14:paraId="7C662419" w14:textId="77777777" w:rsidR="00386C00" w:rsidRDefault="00386C00">
      <w:pPr>
        <w:jc w:val="both"/>
      </w:pPr>
    </w:p>
    <w:p w14:paraId="7C66241A" w14:textId="77777777" w:rsidR="00386C00" w:rsidRDefault="00A315A9">
      <w:pPr>
        <w:jc w:val="both"/>
      </w:pPr>
      <w:r>
        <w:t xml:space="preserve">Later this year will see </w:t>
      </w:r>
      <w:proofErr w:type="spellStart"/>
      <w:r>
        <w:t>Ashnikko</w:t>
      </w:r>
      <w:proofErr w:type="spellEnd"/>
      <w:r>
        <w:t xml:space="preserve"> take </w:t>
      </w:r>
      <w:r>
        <w:rPr>
          <w:i/>
        </w:rPr>
        <w:t>WEEDKILLER</w:t>
      </w:r>
      <w:r>
        <w:t xml:space="preserve"> on the road as she embarks on her biggest tour to date. To mark the end of </w:t>
      </w:r>
      <w:r>
        <w:rPr>
          <w:i/>
        </w:rPr>
        <w:t xml:space="preserve">DEMIDEVIL </w:t>
      </w:r>
      <w:r>
        <w:t xml:space="preserve">era will hit Japan next month before </w:t>
      </w:r>
      <w:r>
        <w:lastRenderedPageBreak/>
        <w:t>he</w:t>
      </w:r>
      <w:r>
        <w:t xml:space="preserve">ading to Australia and New Zealand. After a run of festivals this summer The </w:t>
      </w:r>
      <w:r>
        <w:rPr>
          <w:i/>
        </w:rPr>
        <w:t xml:space="preserve">WEEDKILLER </w:t>
      </w:r>
      <w:r>
        <w:t xml:space="preserve">tour will hit the US, Europe and UK including headline shows at London’s Alexandra Palace, Brooklyn Mirage in NYC and Élysée Montmartre in Paris. Her live performances </w:t>
      </w:r>
      <w:r>
        <w:t xml:space="preserve">are notoriously riotous  - with </w:t>
      </w:r>
      <w:proofErr w:type="spellStart"/>
      <w:r>
        <w:t>Ashnikko</w:t>
      </w:r>
      <w:proofErr w:type="spellEnd"/>
      <w:r>
        <w:t xml:space="preserve"> writhing, jumping and thrashing around the stage whilst the crowd follow suit - and in previous years they’ve packed out tents and stages across the world.</w:t>
      </w:r>
    </w:p>
    <w:p w14:paraId="7C66241B" w14:textId="77777777" w:rsidR="00386C00" w:rsidRDefault="00386C00">
      <w:pPr>
        <w:jc w:val="both"/>
      </w:pPr>
    </w:p>
    <w:p w14:paraId="7C66241C" w14:textId="77777777" w:rsidR="00386C00" w:rsidRDefault="00A315A9">
      <w:pPr>
        <w:jc w:val="both"/>
      </w:pPr>
      <w:r>
        <w:t xml:space="preserve">Tickets to the WEEDKILLER World Tour are available at </w:t>
      </w:r>
      <w:r>
        <w:rPr>
          <w:b/>
        </w:rPr>
        <w:t>ashn</w:t>
      </w:r>
      <w:r>
        <w:rPr>
          <w:b/>
        </w:rPr>
        <w:t>ikko.com</w:t>
      </w:r>
      <w:r>
        <w:t xml:space="preserve"> on </w:t>
      </w:r>
      <w:r>
        <w:rPr>
          <w:b/>
        </w:rPr>
        <w:t>10th March 10am local time</w:t>
      </w:r>
      <w:r>
        <w:t xml:space="preserve">. Fans who pre-order WEEDKILLER from </w:t>
      </w:r>
      <w:proofErr w:type="spellStart"/>
      <w:r>
        <w:t>Ashnikko’s</w:t>
      </w:r>
      <w:proofErr w:type="spellEnd"/>
      <w:r>
        <w:t xml:space="preserve"> official store before 10am on Wednesday March 8 will get first access to their upcoming UK and European show dates before general sale on Friday March 10th.</w:t>
      </w:r>
      <w:r>
        <w:rPr>
          <w:rFonts w:ascii="Calibri" w:eastAsia="Calibri" w:hAnsi="Calibri" w:cs="Calibri"/>
          <w:b/>
        </w:rPr>
        <w:t xml:space="preserve"> </w:t>
      </w:r>
      <w:r>
        <w:t>Full tour rou</w:t>
      </w:r>
      <w:r>
        <w:t>ting below…</w:t>
      </w:r>
    </w:p>
    <w:p w14:paraId="7C66241D" w14:textId="77777777" w:rsidR="00386C00" w:rsidRDefault="00386C00">
      <w:pPr>
        <w:jc w:val="both"/>
      </w:pPr>
    </w:p>
    <w:p w14:paraId="7C66241E" w14:textId="77777777" w:rsidR="00386C00" w:rsidRDefault="00A315A9">
      <w:pPr>
        <w:jc w:val="center"/>
        <w:rPr>
          <w:b/>
          <w:u w:val="single"/>
        </w:rPr>
      </w:pPr>
      <w:r>
        <w:rPr>
          <w:b/>
          <w:u w:val="single"/>
        </w:rPr>
        <w:t>ASHNIKKO LIVE</w:t>
      </w:r>
    </w:p>
    <w:p w14:paraId="7C66241F" w14:textId="77777777" w:rsidR="00386C00" w:rsidRDefault="00386C00"/>
    <w:p w14:paraId="7C662420" w14:textId="77777777" w:rsidR="00386C00" w:rsidRDefault="00A315A9">
      <w:pPr>
        <w:jc w:val="center"/>
        <w:rPr>
          <w:i/>
        </w:rPr>
      </w:pPr>
      <w:r>
        <w:rPr>
          <w:i/>
        </w:rPr>
        <w:t>JAPAN &amp; AUS</w:t>
      </w:r>
    </w:p>
    <w:p w14:paraId="7C662421" w14:textId="77777777" w:rsidR="00386C00" w:rsidRDefault="00A315A9">
      <w:pPr>
        <w:jc w:val="center"/>
      </w:pPr>
      <w:r>
        <w:t>March 24, 2023 - Osaka, Japan - Club Quattro</w:t>
      </w:r>
    </w:p>
    <w:p w14:paraId="7C662422" w14:textId="77777777" w:rsidR="00386C00" w:rsidRDefault="00A315A9">
      <w:pPr>
        <w:jc w:val="center"/>
      </w:pPr>
      <w:r>
        <w:t>March 27, 2023 - Tokyo, Japan - Liquid Room</w:t>
      </w:r>
    </w:p>
    <w:p w14:paraId="7C662423" w14:textId="77777777" w:rsidR="00386C00" w:rsidRDefault="00A315A9">
      <w:pPr>
        <w:jc w:val="center"/>
      </w:pPr>
      <w:r>
        <w:t xml:space="preserve">March 29, 2023 - Seoul, South Korea - </w:t>
      </w:r>
      <w:proofErr w:type="spellStart"/>
      <w:r>
        <w:t>Watcha</w:t>
      </w:r>
      <w:proofErr w:type="spellEnd"/>
      <w:r>
        <w:t xml:space="preserve"> Hall</w:t>
      </w:r>
    </w:p>
    <w:p w14:paraId="7C662424" w14:textId="77777777" w:rsidR="00386C00" w:rsidRDefault="00A315A9">
      <w:pPr>
        <w:jc w:val="center"/>
      </w:pPr>
      <w:r>
        <w:t>April 01, 2023 - Melbourne, Australia - Northcote Theatre (</w:t>
      </w:r>
      <w:r>
        <w:rPr>
          <w:i/>
        </w:rPr>
        <w:t xml:space="preserve">All Ages early show </w:t>
      </w:r>
      <w:r>
        <w:rPr>
          <w:b/>
          <w:i/>
        </w:rPr>
        <w:t>&amp;</w:t>
      </w:r>
      <w:r>
        <w:rPr>
          <w:i/>
        </w:rPr>
        <w:t xml:space="preserve"> 18+ late show</w:t>
      </w:r>
      <w:r>
        <w:t>)</w:t>
      </w:r>
    </w:p>
    <w:p w14:paraId="7C662425" w14:textId="77777777" w:rsidR="00386C00" w:rsidRDefault="00A315A9">
      <w:pPr>
        <w:jc w:val="center"/>
      </w:pPr>
      <w:r>
        <w:t>April 03, 2023 - Adelaide, Australia - Hindley Street Music Hall</w:t>
      </w:r>
    </w:p>
    <w:p w14:paraId="7C662426" w14:textId="77777777" w:rsidR="00386C00" w:rsidRDefault="00A315A9">
      <w:pPr>
        <w:jc w:val="center"/>
      </w:pPr>
      <w:r>
        <w:t>April 04, 2023 - Brisbane, Australia - Fortitude Music Hall</w:t>
      </w:r>
    </w:p>
    <w:p w14:paraId="7C662427" w14:textId="77777777" w:rsidR="00386C00" w:rsidRDefault="00A315A9">
      <w:pPr>
        <w:jc w:val="center"/>
      </w:pPr>
      <w:r>
        <w:t xml:space="preserve">April 06, 2023 - Sydney, Australia </w:t>
      </w:r>
      <w:r>
        <w:t>- Big Top</w:t>
      </w:r>
    </w:p>
    <w:p w14:paraId="7C662428" w14:textId="77777777" w:rsidR="00386C00" w:rsidRDefault="00A315A9">
      <w:pPr>
        <w:jc w:val="center"/>
      </w:pPr>
      <w:r>
        <w:t>April 08, 2023 - Auckland, New Zealand - Town Hall</w:t>
      </w:r>
    </w:p>
    <w:p w14:paraId="7C662429" w14:textId="77777777" w:rsidR="00386C00" w:rsidRDefault="00386C00">
      <w:pPr>
        <w:jc w:val="center"/>
      </w:pPr>
    </w:p>
    <w:p w14:paraId="7C66242A" w14:textId="77777777" w:rsidR="00386C00" w:rsidRDefault="00A315A9">
      <w:pPr>
        <w:jc w:val="center"/>
        <w:rPr>
          <w:i/>
        </w:rPr>
      </w:pPr>
      <w:r>
        <w:rPr>
          <w:i/>
        </w:rPr>
        <w:t>FESTIVALS</w:t>
      </w:r>
    </w:p>
    <w:p w14:paraId="7C66242B" w14:textId="77777777" w:rsidR="00386C00" w:rsidRDefault="00A315A9">
      <w:pPr>
        <w:jc w:val="center"/>
      </w:pPr>
      <w:r>
        <w:t>April 14, 2023 - Indio, CA - Coachella</w:t>
      </w:r>
    </w:p>
    <w:p w14:paraId="7C66242C" w14:textId="77777777" w:rsidR="00386C00" w:rsidRDefault="00A315A9">
      <w:pPr>
        <w:jc w:val="center"/>
      </w:pPr>
      <w:r>
        <w:t>April 21, 2023 - Indio, CA - Coachella</w:t>
      </w:r>
    </w:p>
    <w:p w14:paraId="7C66242D" w14:textId="77777777" w:rsidR="00386C00" w:rsidRDefault="00A315A9">
      <w:pPr>
        <w:jc w:val="center"/>
      </w:pPr>
      <w:r>
        <w:t xml:space="preserve">June 09, 2023 - Hradec Kralove, Czech Republic - Rock For People </w:t>
      </w:r>
    </w:p>
    <w:p w14:paraId="7C66242E" w14:textId="77777777" w:rsidR="00386C00" w:rsidRDefault="00A315A9">
      <w:pPr>
        <w:jc w:val="center"/>
      </w:pPr>
      <w:r>
        <w:t xml:space="preserve">June 16, 2023 - </w:t>
      </w:r>
      <w:proofErr w:type="spellStart"/>
      <w:r>
        <w:t>Scheessel</w:t>
      </w:r>
      <w:proofErr w:type="spellEnd"/>
      <w:r>
        <w:t>, Germany - Hur</w:t>
      </w:r>
      <w:r>
        <w:t>ricane Festival</w:t>
      </w:r>
    </w:p>
    <w:p w14:paraId="7C66242F" w14:textId="77777777" w:rsidR="00386C00" w:rsidRDefault="00A315A9">
      <w:pPr>
        <w:jc w:val="center"/>
      </w:pPr>
      <w:r>
        <w:t xml:space="preserve">June 17, 2023 - Neuhausen </w:t>
      </w:r>
      <w:proofErr w:type="spellStart"/>
      <w:r>
        <w:t>ob</w:t>
      </w:r>
      <w:proofErr w:type="spellEnd"/>
      <w:r>
        <w:t xml:space="preserve"> Eck, Germany - Southside Festival</w:t>
      </w:r>
    </w:p>
    <w:p w14:paraId="7C662430" w14:textId="77777777" w:rsidR="00386C00" w:rsidRDefault="00A315A9">
      <w:pPr>
        <w:jc w:val="center"/>
      </w:pPr>
      <w:r>
        <w:t>June 18, 2023 - Linz, Austria - Lido Sounds</w:t>
      </w:r>
    </w:p>
    <w:p w14:paraId="7C662431" w14:textId="77777777" w:rsidR="00386C00" w:rsidRDefault="00A315A9">
      <w:pPr>
        <w:jc w:val="center"/>
      </w:pPr>
      <w:r>
        <w:t>July 09, 2023 - Glasgow, UK - TRNSMT</w:t>
      </w:r>
    </w:p>
    <w:p w14:paraId="7C662432" w14:textId="77777777" w:rsidR="00386C00" w:rsidRDefault="00A315A9">
      <w:pPr>
        <w:jc w:val="center"/>
      </w:pPr>
      <w:r>
        <w:t xml:space="preserve">August 16, 2023 - Charleville </w:t>
      </w:r>
      <w:proofErr w:type="spellStart"/>
      <w:r>
        <w:t>Mézières</w:t>
      </w:r>
      <w:proofErr w:type="spellEnd"/>
      <w:r>
        <w:t>, France - Cabaret Vert Festival</w:t>
      </w:r>
    </w:p>
    <w:p w14:paraId="7C662433" w14:textId="77777777" w:rsidR="00386C00" w:rsidRDefault="00386C00">
      <w:pPr>
        <w:jc w:val="center"/>
      </w:pPr>
    </w:p>
    <w:p w14:paraId="7C662434" w14:textId="77777777" w:rsidR="00386C00" w:rsidRDefault="00A315A9">
      <w:pPr>
        <w:jc w:val="center"/>
        <w:rPr>
          <w:b/>
        </w:rPr>
      </w:pPr>
      <w:r>
        <w:rPr>
          <w:b/>
        </w:rPr>
        <w:t>WEEDKILLER TOUR 2023</w:t>
      </w:r>
    </w:p>
    <w:p w14:paraId="7C662435" w14:textId="77777777" w:rsidR="00386C00" w:rsidRDefault="00386C00">
      <w:pPr>
        <w:jc w:val="center"/>
        <w:rPr>
          <w:b/>
          <w:u w:val="single"/>
        </w:rPr>
      </w:pPr>
    </w:p>
    <w:p w14:paraId="7C662436" w14:textId="77777777" w:rsidR="00386C00" w:rsidRDefault="00A315A9">
      <w:pPr>
        <w:jc w:val="center"/>
        <w:rPr>
          <w:i/>
        </w:rPr>
      </w:pPr>
      <w:r>
        <w:rPr>
          <w:i/>
        </w:rPr>
        <w:t>US</w:t>
      </w:r>
      <w:r>
        <w:rPr>
          <w:i/>
        </w:rPr>
        <w:t xml:space="preserve"> LEG</w:t>
      </w:r>
    </w:p>
    <w:p w14:paraId="7C662437" w14:textId="77777777" w:rsidR="00386C00" w:rsidRDefault="00A315A9">
      <w:pPr>
        <w:jc w:val="center"/>
      </w:pPr>
      <w:r>
        <w:t>September 15, 2023 - Minneapolis, MN - The Fillmore</w:t>
      </w:r>
    </w:p>
    <w:p w14:paraId="7C662438" w14:textId="77777777" w:rsidR="00386C00" w:rsidRDefault="00A315A9">
      <w:pPr>
        <w:jc w:val="center"/>
      </w:pPr>
      <w:r>
        <w:t>September 16, 2023 - Chicago, IL - Aragon Ballroom</w:t>
      </w:r>
    </w:p>
    <w:p w14:paraId="7C662439" w14:textId="77777777" w:rsidR="00386C00" w:rsidRDefault="00A315A9">
      <w:pPr>
        <w:jc w:val="center"/>
      </w:pPr>
      <w:r>
        <w:t xml:space="preserve">September 18, 2023 - Columbus, OH - KEMBA Live! </w:t>
      </w:r>
    </w:p>
    <w:p w14:paraId="7C66243A" w14:textId="77777777" w:rsidR="00386C00" w:rsidRDefault="00A315A9">
      <w:pPr>
        <w:jc w:val="center"/>
      </w:pPr>
      <w:r>
        <w:t>September 19, 2023 - Pittsburgh, PA - Stage AE</w:t>
      </w:r>
    </w:p>
    <w:p w14:paraId="7C66243B" w14:textId="77777777" w:rsidR="00386C00" w:rsidRDefault="00A315A9">
      <w:pPr>
        <w:jc w:val="center"/>
      </w:pPr>
      <w:r>
        <w:t>September 21, 2023 - Toronto, ON - Rebel</w:t>
      </w:r>
    </w:p>
    <w:p w14:paraId="7C66243C" w14:textId="77777777" w:rsidR="00386C00" w:rsidRDefault="00A315A9">
      <w:pPr>
        <w:jc w:val="center"/>
      </w:pPr>
      <w:r>
        <w:t>September 2</w:t>
      </w:r>
      <w:r>
        <w:t>2, 2023 - Royal Oak, MI - Royal Oak Music Theatre</w:t>
      </w:r>
    </w:p>
    <w:p w14:paraId="7C66243D" w14:textId="77777777" w:rsidR="00386C00" w:rsidRDefault="00A315A9">
      <w:pPr>
        <w:jc w:val="center"/>
      </w:pPr>
      <w:r>
        <w:t xml:space="preserve">September 23, 2023 - Cleveland, OH - Agora </w:t>
      </w:r>
      <w:proofErr w:type="spellStart"/>
      <w:r>
        <w:t>Theater</w:t>
      </w:r>
      <w:proofErr w:type="spellEnd"/>
      <w:r>
        <w:t xml:space="preserve"> </w:t>
      </w:r>
    </w:p>
    <w:p w14:paraId="7C66243E" w14:textId="77777777" w:rsidR="00386C00" w:rsidRDefault="00A315A9">
      <w:pPr>
        <w:jc w:val="center"/>
      </w:pPr>
      <w:r>
        <w:t>September 25, 2023 - Boston, MA - Roadrunner</w:t>
      </w:r>
    </w:p>
    <w:p w14:paraId="7C66243F" w14:textId="77777777" w:rsidR="00386C00" w:rsidRDefault="00A315A9">
      <w:pPr>
        <w:jc w:val="center"/>
      </w:pPr>
      <w:r>
        <w:t>September 26, 2023 - New York, NY - Brooklyn Mirage</w:t>
      </w:r>
    </w:p>
    <w:p w14:paraId="7C662440" w14:textId="77777777" w:rsidR="00386C00" w:rsidRDefault="00A315A9">
      <w:pPr>
        <w:jc w:val="center"/>
      </w:pPr>
      <w:r>
        <w:t xml:space="preserve">September 28, 2023 - Philadelphia, PA - Skyline Stage at The Mann </w:t>
      </w:r>
    </w:p>
    <w:p w14:paraId="7C662441" w14:textId="77777777" w:rsidR="00386C00" w:rsidRDefault="00A315A9">
      <w:pPr>
        <w:jc w:val="center"/>
      </w:pPr>
      <w:r>
        <w:lastRenderedPageBreak/>
        <w:t xml:space="preserve">September 29, 2023 - Washington, DC - The Anthem </w:t>
      </w:r>
    </w:p>
    <w:p w14:paraId="7C662442" w14:textId="77777777" w:rsidR="00386C00" w:rsidRDefault="00A315A9">
      <w:pPr>
        <w:jc w:val="center"/>
      </w:pPr>
      <w:r>
        <w:t>September 30, 2023 - Richmond, VA - The National</w:t>
      </w:r>
    </w:p>
    <w:p w14:paraId="7C662443" w14:textId="77777777" w:rsidR="00386C00" w:rsidRDefault="00A315A9">
      <w:pPr>
        <w:jc w:val="center"/>
      </w:pPr>
      <w:r>
        <w:t>October 02, 2023 - Raleigh, NC - The Ritz</w:t>
      </w:r>
    </w:p>
    <w:p w14:paraId="7C662444" w14:textId="77777777" w:rsidR="00386C00" w:rsidRDefault="00A315A9">
      <w:pPr>
        <w:jc w:val="center"/>
      </w:pPr>
      <w:r>
        <w:t>October 03, 2023 - Charlotte, NC - The Fillmore</w:t>
      </w:r>
    </w:p>
    <w:p w14:paraId="7C662445" w14:textId="77777777" w:rsidR="00386C00" w:rsidRDefault="00A315A9">
      <w:pPr>
        <w:jc w:val="center"/>
      </w:pPr>
      <w:r>
        <w:t>October 05, 2023 - St. Petersburg, FL - Jannus Live</w:t>
      </w:r>
    </w:p>
    <w:p w14:paraId="7C662446" w14:textId="77777777" w:rsidR="00386C00" w:rsidRDefault="00A315A9">
      <w:pPr>
        <w:jc w:val="center"/>
      </w:pPr>
      <w:r>
        <w:t>October 06, 2023 - Fort Lauderdale, FL - Revolution Live at the Backyard</w:t>
      </w:r>
    </w:p>
    <w:p w14:paraId="7C662447" w14:textId="77777777" w:rsidR="00386C00" w:rsidRDefault="00A315A9">
      <w:pPr>
        <w:jc w:val="center"/>
      </w:pPr>
      <w:r>
        <w:t>October 07, 2023 - Orlando, FL - House of Blues</w:t>
      </w:r>
    </w:p>
    <w:p w14:paraId="7C662448" w14:textId="77777777" w:rsidR="00386C00" w:rsidRDefault="00A315A9">
      <w:pPr>
        <w:jc w:val="center"/>
      </w:pPr>
      <w:r>
        <w:t>October 10, 2023 - Atlanta, GA - Coca-Cola Roxy</w:t>
      </w:r>
    </w:p>
    <w:p w14:paraId="7C662449" w14:textId="77777777" w:rsidR="00386C00" w:rsidRDefault="00A315A9">
      <w:pPr>
        <w:jc w:val="center"/>
      </w:pPr>
      <w:r>
        <w:t xml:space="preserve">October 11, 2023 - Nashville, TN - </w:t>
      </w:r>
      <w:r>
        <w:t>Marathon Music Works</w:t>
      </w:r>
    </w:p>
    <w:p w14:paraId="7C66244A" w14:textId="77777777" w:rsidR="00386C00" w:rsidRDefault="00A315A9">
      <w:pPr>
        <w:jc w:val="center"/>
      </w:pPr>
      <w:r>
        <w:t>October 13, 2023 - St. Louis, MO - The Pageant</w:t>
      </w:r>
    </w:p>
    <w:p w14:paraId="7C66244B" w14:textId="77777777" w:rsidR="00386C00" w:rsidRDefault="00A315A9">
      <w:pPr>
        <w:jc w:val="center"/>
      </w:pPr>
      <w:r>
        <w:t xml:space="preserve">October 14, 2023 - Kansas City, MO - Uptown </w:t>
      </w:r>
      <w:proofErr w:type="spellStart"/>
      <w:r>
        <w:t>Theater</w:t>
      </w:r>
      <w:proofErr w:type="spellEnd"/>
    </w:p>
    <w:p w14:paraId="7C66244C" w14:textId="77777777" w:rsidR="00386C00" w:rsidRDefault="00A315A9">
      <w:pPr>
        <w:jc w:val="center"/>
      </w:pPr>
      <w:r>
        <w:t>October 16, 2023 - Denver, CO - The Mission Ballroom</w:t>
      </w:r>
    </w:p>
    <w:p w14:paraId="7C66244D" w14:textId="77777777" w:rsidR="00386C00" w:rsidRDefault="00A315A9">
      <w:pPr>
        <w:jc w:val="center"/>
      </w:pPr>
      <w:r>
        <w:t>October 17, 2023 - Salt Lake City, UT - The Complex Rockwell</w:t>
      </w:r>
    </w:p>
    <w:p w14:paraId="7C66244E" w14:textId="77777777" w:rsidR="00386C00" w:rsidRDefault="00A315A9">
      <w:pPr>
        <w:jc w:val="center"/>
      </w:pPr>
      <w:r>
        <w:t>October 19, 2023 - Vancouver, BC - PNE Forum</w:t>
      </w:r>
    </w:p>
    <w:p w14:paraId="7C66244F" w14:textId="77777777" w:rsidR="00386C00" w:rsidRDefault="00A315A9">
      <w:pPr>
        <w:jc w:val="center"/>
      </w:pPr>
      <w:r>
        <w:t xml:space="preserve">October 20, 2023 - Seattle, WA - Showbox </w:t>
      </w:r>
      <w:proofErr w:type="spellStart"/>
      <w:r>
        <w:t>SoDo</w:t>
      </w:r>
      <w:proofErr w:type="spellEnd"/>
      <w:r>
        <w:t xml:space="preserve"> </w:t>
      </w:r>
    </w:p>
    <w:p w14:paraId="7C662450" w14:textId="77777777" w:rsidR="00386C00" w:rsidRDefault="00A315A9">
      <w:pPr>
        <w:jc w:val="center"/>
      </w:pPr>
      <w:r>
        <w:t xml:space="preserve">October 21, 2023 - Portland, OR - Roseland </w:t>
      </w:r>
      <w:proofErr w:type="spellStart"/>
      <w:r>
        <w:t>Theater</w:t>
      </w:r>
      <w:proofErr w:type="spellEnd"/>
    </w:p>
    <w:p w14:paraId="7C662451" w14:textId="77777777" w:rsidR="00386C00" w:rsidRDefault="00A315A9">
      <w:pPr>
        <w:jc w:val="center"/>
      </w:pPr>
      <w:r>
        <w:t xml:space="preserve">October 24, 2023 - Oakland, CA - Fox </w:t>
      </w:r>
      <w:proofErr w:type="spellStart"/>
      <w:r>
        <w:t>Theater</w:t>
      </w:r>
      <w:proofErr w:type="spellEnd"/>
    </w:p>
    <w:p w14:paraId="7C662452" w14:textId="77777777" w:rsidR="00386C00" w:rsidRPr="00B42295" w:rsidRDefault="00A315A9">
      <w:pPr>
        <w:jc w:val="center"/>
        <w:rPr>
          <w:lang w:val="nl-NL"/>
        </w:rPr>
      </w:pPr>
      <w:proofErr w:type="spellStart"/>
      <w:r w:rsidRPr="00B42295">
        <w:rPr>
          <w:lang w:val="nl-NL"/>
        </w:rPr>
        <w:t>October</w:t>
      </w:r>
      <w:proofErr w:type="spellEnd"/>
      <w:r w:rsidRPr="00B42295">
        <w:rPr>
          <w:lang w:val="nl-NL"/>
        </w:rPr>
        <w:t xml:space="preserve"> 27, 2023 - Phoenix, AZ - The Van Buren</w:t>
      </w:r>
    </w:p>
    <w:p w14:paraId="7C662453" w14:textId="77777777" w:rsidR="00386C00" w:rsidRPr="00B42295" w:rsidRDefault="00386C00">
      <w:pPr>
        <w:jc w:val="center"/>
        <w:rPr>
          <w:lang w:val="nl-NL"/>
        </w:rPr>
      </w:pPr>
    </w:p>
    <w:p w14:paraId="7C662454" w14:textId="77777777" w:rsidR="00386C00" w:rsidRPr="00B42295" w:rsidRDefault="00A315A9">
      <w:pPr>
        <w:jc w:val="center"/>
        <w:rPr>
          <w:i/>
          <w:lang w:val="nl-NL"/>
        </w:rPr>
      </w:pPr>
      <w:r w:rsidRPr="00B42295">
        <w:rPr>
          <w:i/>
          <w:lang w:val="nl-NL"/>
        </w:rPr>
        <w:t>EU  &amp; UK LEG</w:t>
      </w:r>
    </w:p>
    <w:p w14:paraId="7C662455" w14:textId="77777777" w:rsidR="00386C00" w:rsidRPr="00B42295" w:rsidRDefault="00A315A9">
      <w:pPr>
        <w:jc w:val="center"/>
        <w:rPr>
          <w:lang w:val="nl-NL"/>
        </w:rPr>
      </w:pPr>
      <w:r w:rsidRPr="00B42295">
        <w:rPr>
          <w:lang w:val="nl-NL"/>
        </w:rPr>
        <w:t>Novembe</w:t>
      </w:r>
      <w:r w:rsidRPr="00B42295">
        <w:rPr>
          <w:lang w:val="nl-NL"/>
        </w:rPr>
        <w:t>r 19, 2023 - Copenhagen, Denmark - Vega</w:t>
      </w:r>
    </w:p>
    <w:p w14:paraId="7C662456" w14:textId="77777777" w:rsidR="00386C00" w:rsidRPr="00B42295" w:rsidRDefault="00A315A9">
      <w:pPr>
        <w:jc w:val="center"/>
        <w:rPr>
          <w:lang w:val="nl-NL"/>
        </w:rPr>
      </w:pPr>
      <w:r w:rsidRPr="00B42295">
        <w:rPr>
          <w:lang w:val="nl-NL"/>
        </w:rPr>
        <w:t xml:space="preserve">November 21, 2023 - Warsaw, Poland - </w:t>
      </w:r>
      <w:proofErr w:type="spellStart"/>
      <w:r w:rsidRPr="00B42295">
        <w:rPr>
          <w:lang w:val="nl-NL"/>
        </w:rPr>
        <w:t>Progresja</w:t>
      </w:r>
      <w:proofErr w:type="spellEnd"/>
    </w:p>
    <w:p w14:paraId="7C662457" w14:textId="77777777" w:rsidR="00386C00" w:rsidRPr="00B42295" w:rsidRDefault="00A315A9">
      <w:pPr>
        <w:jc w:val="center"/>
        <w:rPr>
          <w:lang w:val="nl-NL"/>
        </w:rPr>
      </w:pPr>
      <w:r w:rsidRPr="00B42295">
        <w:rPr>
          <w:lang w:val="nl-NL"/>
        </w:rPr>
        <w:t xml:space="preserve">November 22, 2023 - Berlin, Germany - </w:t>
      </w:r>
      <w:proofErr w:type="spellStart"/>
      <w:r w:rsidRPr="00B42295">
        <w:rPr>
          <w:lang w:val="nl-NL"/>
        </w:rPr>
        <w:t>Huxleys</w:t>
      </w:r>
      <w:proofErr w:type="spellEnd"/>
    </w:p>
    <w:p w14:paraId="7C662458" w14:textId="77777777" w:rsidR="00386C00" w:rsidRPr="00B42295" w:rsidRDefault="00A315A9">
      <w:pPr>
        <w:jc w:val="center"/>
        <w:rPr>
          <w:lang w:val="nl-NL"/>
        </w:rPr>
      </w:pPr>
      <w:r w:rsidRPr="00B42295">
        <w:rPr>
          <w:lang w:val="nl-NL"/>
        </w:rPr>
        <w:t xml:space="preserve">November 24, 2023 - Paris, France - </w:t>
      </w:r>
      <w:proofErr w:type="spellStart"/>
      <w:r w:rsidRPr="00B42295">
        <w:rPr>
          <w:lang w:val="nl-NL"/>
        </w:rPr>
        <w:t>Elysee</w:t>
      </w:r>
      <w:proofErr w:type="spellEnd"/>
      <w:r w:rsidRPr="00B42295">
        <w:rPr>
          <w:lang w:val="nl-NL"/>
        </w:rPr>
        <w:t xml:space="preserve"> Montmartre</w:t>
      </w:r>
    </w:p>
    <w:p w14:paraId="7C662459" w14:textId="77777777" w:rsidR="00386C00" w:rsidRPr="00B42295" w:rsidRDefault="00A315A9">
      <w:pPr>
        <w:jc w:val="center"/>
        <w:rPr>
          <w:lang w:val="nl-NL"/>
        </w:rPr>
      </w:pPr>
      <w:r w:rsidRPr="00B42295">
        <w:rPr>
          <w:lang w:val="nl-NL"/>
        </w:rPr>
        <w:t xml:space="preserve">November 25, 2023 - Cologne, Germany - </w:t>
      </w:r>
      <w:proofErr w:type="spellStart"/>
      <w:r w:rsidRPr="00B42295">
        <w:rPr>
          <w:lang w:val="nl-NL"/>
        </w:rPr>
        <w:t>Carlswerk</w:t>
      </w:r>
      <w:proofErr w:type="spellEnd"/>
      <w:r w:rsidRPr="00B42295">
        <w:rPr>
          <w:lang w:val="nl-NL"/>
        </w:rPr>
        <w:t xml:space="preserve"> Victoria</w:t>
      </w:r>
    </w:p>
    <w:p w14:paraId="7C66245A" w14:textId="77777777" w:rsidR="00386C00" w:rsidRPr="00B42295" w:rsidRDefault="00A315A9">
      <w:pPr>
        <w:jc w:val="center"/>
        <w:rPr>
          <w:lang w:val="nl-NL"/>
        </w:rPr>
      </w:pPr>
      <w:r w:rsidRPr="00B42295">
        <w:rPr>
          <w:lang w:val="nl-NL"/>
        </w:rPr>
        <w:t>November 26</w:t>
      </w:r>
      <w:r w:rsidRPr="00B42295">
        <w:rPr>
          <w:lang w:val="nl-NL"/>
        </w:rPr>
        <w:t>, 2023 - Amsterdam, Netherlands - Melkweg</w:t>
      </w:r>
    </w:p>
    <w:p w14:paraId="7C66245B" w14:textId="77777777" w:rsidR="00386C00" w:rsidRPr="00A315A9" w:rsidRDefault="00A315A9">
      <w:pPr>
        <w:jc w:val="center"/>
        <w:rPr>
          <w:b/>
          <w:bCs/>
          <w:lang w:val="nl-NL"/>
        </w:rPr>
      </w:pPr>
      <w:r w:rsidRPr="00A315A9">
        <w:rPr>
          <w:b/>
          <w:bCs/>
          <w:lang w:val="nl-NL"/>
        </w:rPr>
        <w:t>November 30, 2023 - London, UK - Alexandra Palace</w:t>
      </w:r>
    </w:p>
    <w:p w14:paraId="7C66245C" w14:textId="77777777" w:rsidR="00386C00" w:rsidRPr="00A315A9" w:rsidRDefault="00A315A9">
      <w:pPr>
        <w:jc w:val="center"/>
        <w:rPr>
          <w:b/>
          <w:bCs/>
        </w:rPr>
      </w:pPr>
      <w:r w:rsidRPr="00A315A9">
        <w:rPr>
          <w:b/>
          <w:bCs/>
        </w:rPr>
        <w:t>December 01, 2023 - Manchester, UK - O2 Victoria Warehouse</w:t>
      </w:r>
    </w:p>
    <w:p w14:paraId="7C66245D" w14:textId="77777777" w:rsidR="00386C00" w:rsidRPr="00A315A9" w:rsidRDefault="00A315A9">
      <w:pPr>
        <w:jc w:val="center"/>
        <w:rPr>
          <w:b/>
          <w:bCs/>
        </w:rPr>
      </w:pPr>
      <w:r w:rsidRPr="00A315A9">
        <w:rPr>
          <w:b/>
          <w:bCs/>
        </w:rPr>
        <w:t>December 03, 2023 - Birmingham, UK - O2 Institute</w:t>
      </w:r>
    </w:p>
    <w:p w14:paraId="7C66245E" w14:textId="77777777" w:rsidR="00386C00" w:rsidRPr="00A315A9" w:rsidRDefault="00A315A9">
      <w:pPr>
        <w:jc w:val="center"/>
        <w:rPr>
          <w:b/>
          <w:bCs/>
        </w:rPr>
      </w:pPr>
      <w:r w:rsidRPr="00A315A9">
        <w:rPr>
          <w:b/>
          <w:bCs/>
        </w:rPr>
        <w:t>December 05, 2023 - Nottingham, UK - Rock City</w:t>
      </w:r>
    </w:p>
    <w:p w14:paraId="7C66245F" w14:textId="77777777" w:rsidR="00386C00" w:rsidRPr="00A315A9" w:rsidRDefault="00A315A9">
      <w:pPr>
        <w:jc w:val="center"/>
        <w:rPr>
          <w:b/>
          <w:bCs/>
        </w:rPr>
      </w:pPr>
      <w:r w:rsidRPr="00A315A9">
        <w:rPr>
          <w:b/>
          <w:bCs/>
        </w:rPr>
        <w:t>December 06, 2023 - Glasgow, UK - O2 Academy</w:t>
      </w:r>
    </w:p>
    <w:p w14:paraId="7C662460" w14:textId="77777777" w:rsidR="00386C00" w:rsidRPr="00A315A9" w:rsidRDefault="00A315A9">
      <w:pPr>
        <w:jc w:val="center"/>
        <w:rPr>
          <w:b/>
          <w:bCs/>
        </w:rPr>
      </w:pPr>
      <w:r w:rsidRPr="00A315A9">
        <w:rPr>
          <w:b/>
          <w:bCs/>
        </w:rPr>
        <w:t>December 08, 2023 - Leeds, UK - O2 Academy</w:t>
      </w:r>
    </w:p>
    <w:p w14:paraId="7C662461" w14:textId="77777777" w:rsidR="00386C00" w:rsidRPr="00A315A9" w:rsidRDefault="00A315A9">
      <w:pPr>
        <w:jc w:val="center"/>
        <w:rPr>
          <w:b/>
          <w:bCs/>
        </w:rPr>
      </w:pPr>
      <w:r w:rsidRPr="00A315A9">
        <w:rPr>
          <w:b/>
          <w:bCs/>
        </w:rPr>
        <w:t>December 09, 2023 - Bristol, UK - Marble Factory</w:t>
      </w:r>
    </w:p>
    <w:p w14:paraId="7C662462" w14:textId="77777777" w:rsidR="00386C00" w:rsidRDefault="00A315A9">
      <w:pPr>
        <w:jc w:val="center"/>
      </w:pPr>
      <w:r>
        <w:t>December 11, 2023 - Dublin, Ireland - 3Olympia Theatre</w:t>
      </w:r>
    </w:p>
    <w:p w14:paraId="7C662463" w14:textId="77777777" w:rsidR="00386C00" w:rsidRDefault="00386C00">
      <w:pPr>
        <w:rPr>
          <w:color w:val="FF0000"/>
        </w:rPr>
      </w:pPr>
    </w:p>
    <w:p w14:paraId="7C662464" w14:textId="77777777" w:rsidR="00386C00" w:rsidRDefault="00386C00"/>
    <w:p w14:paraId="7C662465" w14:textId="77777777" w:rsidR="00386C00" w:rsidRDefault="00386C00"/>
    <w:p w14:paraId="7C662466" w14:textId="77777777" w:rsidR="00386C00" w:rsidRDefault="00A315A9">
      <w:pPr>
        <w:jc w:val="center"/>
        <w:rPr>
          <w:b/>
        </w:rPr>
      </w:pPr>
      <w:r>
        <w:rPr>
          <w:b/>
        </w:rPr>
        <w:t>For more infor</w:t>
      </w:r>
      <w:r>
        <w:rPr>
          <w:b/>
        </w:rPr>
        <w:t>mation, please contact SATELLITE414</w:t>
      </w:r>
    </w:p>
    <w:p w14:paraId="7C662467" w14:textId="77777777" w:rsidR="00386C00" w:rsidRDefault="00A315A9">
      <w:pPr>
        <w:jc w:val="center"/>
        <w:rPr>
          <w:color w:val="1155CC"/>
          <w:u w:val="single"/>
        </w:rPr>
      </w:pPr>
      <w:r>
        <w:rPr>
          <w:color w:val="1155CC"/>
          <w:u w:val="single"/>
        </w:rPr>
        <w:t>Tom.Mehrtens@s-414.com</w:t>
      </w:r>
    </w:p>
    <w:p w14:paraId="7C662468" w14:textId="77777777" w:rsidR="00386C00" w:rsidRDefault="00A315A9">
      <w:pPr>
        <w:jc w:val="center"/>
        <w:rPr>
          <w:color w:val="1155CC"/>
          <w:u w:val="single"/>
        </w:rPr>
      </w:pPr>
      <w:r>
        <w:rPr>
          <w:color w:val="1155CC"/>
          <w:u w:val="single"/>
        </w:rPr>
        <w:t>Claire.Coulton@s-414.com</w:t>
      </w:r>
    </w:p>
    <w:p w14:paraId="7C662469" w14:textId="77777777" w:rsidR="00386C00" w:rsidRDefault="00A315A9">
      <w:pPr>
        <w:jc w:val="center"/>
        <w:rPr>
          <w:color w:val="1155CC"/>
          <w:u w:val="single"/>
        </w:rPr>
      </w:pPr>
      <w:r>
        <w:rPr>
          <w:color w:val="1155CC"/>
          <w:u w:val="single"/>
        </w:rPr>
        <w:t>Mofe.Sey@s-414.com</w:t>
      </w:r>
    </w:p>
    <w:p w14:paraId="7C66246A" w14:textId="77777777" w:rsidR="00386C00" w:rsidRDefault="00386C00"/>
    <w:p w14:paraId="7C66246B" w14:textId="77777777" w:rsidR="00386C00" w:rsidRDefault="00386C00">
      <w:pPr>
        <w:jc w:val="center"/>
        <w:rPr>
          <w:sz w:val="20"/>
          <w:szCs w:val="20"/>
        </w:rPr>
      </w:pPr>
    </w:p>
    <w:sectPr w:rsidR="00386C00">
      <w:headerReference w:type="defaul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62477" w14:textId="77777777" w:rsidR="00000000" w:rsidRDefault="00A315A9">
      <w:pPr>
        <w:spacing w:line="240" w:lineRule="auto"/>
      </w:pPr>
      <w:r>
        <w:separator/>
      </w:r>
    </w:p>
  </w:endnote>
  <w:endnote w:type="continuationSeparator" w:id="0">
    <w:p w14:paraId="7C662479" w14:textId="77777777" w:rsidR="00000000" w:rsidRDefault="00A315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62473" w14:textId="77777777" w:rsidR="00000000" w:rsidRDefault="00A315A9">
      <w:pPr>
        <w:spacing w:line="240" w:lineRule="auto"/>
      </w:pPr>
      <w:r>
        <w:separator/>
      </w:r>
    </w:p>
  </w:footnote>
  <w:footnote w:type="continuationSeparator" w:id="0">
    <w:p w14:paraId="7C662475" w14:textId="77777777" w:rsidR="00000000" w:rsidRDefault="00A315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62472" w14:textId="77777777" w:rsidR="00386C00" w:rsidRDefault="00386C00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7B4F2D"/>
    <w:multiLevelType w:val="multilevel"/>
    <w:tmpl w:val="4DB23C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46476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C00"/>
    <w:rsid w:val="00386C00"/>
    <w:rsid w:val="003A6346"/>
    <w:rsid w:val="00A315A9"/>
    <w:rsid w:val="00B4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623EA"/>
  <w15:docId w15:val="{F46AAD2B-E0C9-432E-BD9D-3891D6D98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hnikko.lnk.to/WEEDKILLER" TargetMode="External"/><Relationship Id="rId13" Type="http://schemas.openxmlformats.org/officeDocument/2006/relationships/image" Target="media/image3.jp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shnikko.lnk.to/WEEDKILLER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shnikko.lnk.to/Worm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ashnikko.lnk.to/Worms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ess Release" ma:contentTypeID="0x0101004FA9C8E0331B7442821AEFAF2C43B1980900DC571C7770B4BE4F843CED05E794ED65" ma:contentTypeVersion="30" ma:contentTypeDescription="" ma:contentTypeScope="" ma:versionID="7cc8c40fa8e4c355b1bd104101dc1ccc">
  <xsd:schema xmlns:xsd="http://www.w3.org/2001/XMLSchema" xmlns:xs="http://www.w3.org/2001/XMLSchema" xmlns:p="http://schemas.microsoft.com/office/2006/metadata/properties" xmlns:ns2="c54f5ffd-f857-4582-9453-b5e1cdf8a9e7" xmlns:ns3="c06db596-408e-4fcd-bf0c-a1116f3b0aab" xmlns:ns4="8ace020b-87ae-4d6c-abdc-4d88e05243b3" targetNamespace="http://schemas.microsoft.com/office/2006/metadata/properties" ma:root="true" ma:fieldsID="0da0e01320ee81d71263c768fa083681" ns2:_="" ns3:_="" ns4:_="">
    <xsd:import namespace="c54f5ffd-f857-4582-9453-b5e1cdf8a9e7"/>
    <xsd:import namespace="c06db596-408e-4fcd-bf0c-a1116f3b0aab"/>
    <xsd:import namespace="8ace020b-87ae-4d6c-abdc-4d88e05243b3"/>
    <xsd:element name="properties">
      <xsd:complexType>
        <xsd:sequence>
          <xsd:element name="documentManagement">
            <xsd:complexType>
              <xsd:all>
                <xsd:element ref="ns2:Embargo_x0020_Date" minOccurs="0"/>
                <xsd:element ref="ns2:Expiry_x0020_Date" minOccurs="0"/>
                <xsd:element ref="ns2:ArchiveName" minOccurs="0"/>
                <xsd:element ref="ns2:TourID" minOccurs="0"/>
                <xsd:element ref="ns2:VenueName" minOccurs="0"/>
                <xsd:element ref="ns2:Venue_x0020_Name_x003a_VenueID" minOccurs="0"/>
                <xsd:element ref="ns2:TourNamed"/>
                <xsd:element ref="ns2:TourName_x003a_Tour_x0020_ID" minOccurs="0"/>
                <xsd:element ref="ns2:TourName_x003a_Status" minOccurs="0"/>
                <xsd:element ref="ns2:Archived_x0020_Tour_x0020_Name" minOccurs="0"/>
                <xsd:element ref="ns2:Archived_x0020_Tour_x0020_ID" minOccurs="0"/>
                <xsd:element ref="ns4:SharedWithUsers" minOccurs="0"/>
                <xsd:element ref="ns4:SharedWithDetails" minOccurs="0"/>
                <xsd:element ref="ns4:SharingHintHash" minOccurs="0"/>
                <xsd:element ref="ns2:Archived_x0020_Venue_x0020_Name" minOccurs="0"/>
                <xsd:element ref="ns3:ArtistName" minOccurs="0"/>
                <xsd:element ref="ns2:ArtistID" minOccurs="0"/>
                <xsd:element ref="ns4:LastSharedByUser" minOccurs="0"/>
                <xsd:element ref="ns4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f5ffd-f857-4582-9453-b5e1cdf8a9e7" elementFormDefault="qualified">
    <xsd:import namespace="http://schemas.microsoft.com/office/2006/documentManagement/types"/>
    <xsd:import namespace="http://schemas.microsoft.com/office/infopath/2007/PartnerControls"/>
    <xsd:element name="Embargo_x0020_Date" ma:index="3" nillable="true" ma:displayName="Embargo Date" ma:format="DateOnly" ma:internalName="Embargo_x0020_Date" ma:readOnly="false">
      <xsd:simpleType>
        <xsd:restriction base="dms:DateTime"/>
      </xsd:simpleType>
    </xsd:element>
    <xsd:element name="Expiry_x0020_Date" ma:index="4" nillable="true" ma:displayName="Expiry Date" ma:format="DateOnly" ma:internalName="Expiry_x0020_Date" ma:readOnly="false">
      <xsd:simpleType>
        <xsd:restriction base="dms:DateTime"/>
      </xsd:simpleType>
    </xsd:element>
    <xsd:element name="ArchiveName" ma:index="8" nillable="true" ma:displayName="ArchiveName" ma:hidden="true" ma:internalName="ArchiveName" ma:readOnly="false">
      <xsd:simpleType>
        <xsd:restriction base="dms:Text">
          <xsd:maxLength value="255"/>
        </xsd:restriction>
      </xsd:simpleType>
    </xsd:element>
    <xsd:element name="TourID" ma:index="10" nillable="true" ma:displayName="TourID" ma:hidden="true" ma:internalName="TourID" ma:readOnly="false">
      <xsd:simpleType>
        <xsd:restriction base="dms:Text">
          <xsd:maxLength value="5"/>
        </xsd:restriction>
      </xsd:simpleType>
    </xsd:element>
    <xsd:element name="VenueName" ma:index="12" nillable="true" ma:displayName="Venue Name" ma:hidden="true" ma:list="{86997b2e-eddf-4fbc-b36b-b96080b734fc}" ma:internalName="VenueName" ma:readOnly="false" ma:showField="Venue" ma:web="c54f5ffd-f857-4582-9453-b5e1cdf8a9e7">
      <xsd:simpleType>
        <xsd:restriction base="dms:Lookup"/>
      </xsd:simpleType>
    </xsd:element>
    <xsd:element name="Venue_x0020_Name_x003a_VenueID" ma:index="13" nillable="true" ma:displayName="Venue Name:VenueID" ma:list="{86997b2e-eddf-4fbc-b36b-b96080b734fc}" ma:internalName="Venue_x0020_Name_x003A_VenueID" ma:readOnly="true" ma:showField="VenueID" ma:web="c54f5ffd-f857-4582-9453-b5e1cdf8a9e7">
      <xsd:simpleType>
        <xsd:restriction base="dms:Lookup"/>
      </xsd:simpleType>
    </xsd:element>
    <xsd:element name="TourNamed" ma:index="14" ma:displayName="TourName" ma:list="{8a3a70e1-bdc3-4185-903c-3e43d5559971}" ma:internalName="TourNamed" ma:showField="Title" ma:web="c54f5ffd-f857-4582-9453-b5e1cdf8a9e7">
      <xsd:simpleType>
        <xsd:restriction base="dms:Lookup"/>
      </xsd:simpleType>
    </xsd:element>
    <xsd:element name="TourName_x003a_Tour_x0020_ID" ma:index="15" nillable="true" ma:displayName="TourName:Tour ID" ma:list="{8a3a70e1-bdc3-4185-903c-3e43d5559971}" ma:internalName="TourName_x003A_Tour_x0020_ID" ma:readOnly="true" ma:showField="Tour_x0020_ID" ma:web="c54f5ffd-f857-4582-9453-b5e1cdf8a9e7">
      <xsd:simpleType>
        <xsd:restriction base="dms:Lookup"/>
      </xsd:simpleType>
    </xsd:element>
    <xsd:element name="TourName_x003a_Status" ma:index="16" nillable="true" ma:displayName="TourName:Status" ma:list="{8a3a70e1-bdc3-4185-903c-3e43d5559971}" ma:internalName="TourName_x003A_Status" ma:readOnly="true" ma:showField="Status" ma:web="c54f5ffd-f857-4582-9453-b5e1cdf8a9e7">
      <xsd:simpleType>
        <xsd:restriction base="dms:Lookup"/>
      </xsd:simpleType>
    </xsd:element>
    <xsd:element name="Archived_x0020_Tour_x0020_Name" ma:index="17" nillable="true" ma:displayName="Archived Tour Name" ma:indexed="true" ma:internalName="Archived_x0020_Tour_x0020_Name">
      <xsd:simpleType>
        <xsd:restriction base="dms:Text">
          <xsd:maxLength value="255"/>
        </xsd:restriction>
      </xsd:simpleType>
    </xsd:element>
    <xsd:element name="Archived_x0020_Tour_x0020_ID" ma:index="19" nillable="true" ma:displayName="Archived Tour ID" ma:hidden="true" ma:internalName="Archived_x0020_Tour_x0020_ID" ma:readOnly="false">
      <xsd:simpleType>
        <xsd:restriction base="dms:Number"/>
      </xsd:simpleType>
    </xsd:element>
    <xsd:element name="Archived_x0020_Venue_x0020_Name" ma:index="23" nillable="true" ma:displayName="Archived Venue Name" ma:hidden="true" ma:internalName="Archived_x0020_Venue_x0020_Name" ma:readOnly="false">
      <xsd:simpleType>
        <xsd:restriction base="dms:Text">
          <xsd:maxLength value="255"/>
        </xsd:restriction>
      </xsd:simpleType>
    </xsd:element>
    <xsd:element name="ArtistID" ma:index="27" nillable="true" ma:displayName="ArtistID" ma:internalName="ArtistID">
      <xsd:simpleType>
        <xsd:restriction base="dms:Number"/>
      </xsd:simpleType>
    </xsd:element>
    <xsd:element name="TaxCatchAll" ma:index="41" nillable="true" ma:displayName="Taxonomy Catch All Column" ma:hidden="true" ma:list="{bdb18176-940c-4d72-9a11-6c5a87267cb4}" ma:internalName="TaxCatchAll" ma:showField="CatchAllData" ma:web="c54f5ffd-f857-4582-9453-b5e1cdf8a9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6db596-408e-4fcd-bf0c-a1116f3b0aab" elementFormDefault="qualified">
    <xsd:import namespace="http://schemas.microsoft.com/office/2006/documentManagement/types"/>
    <xsd:import namespace="http://schemas.microsoft.com/office/infopath/2007/PartnerControls"/>
    <xsd:element name="ArtistName" ma:index="24" nillable="true" ma:displayName="ArtistName" ma:hidden="true" ma:internalName="ArtistName" ma:readOnly="false">
      <xsd:simpleType>
        <xsd:restriction base="dms:Text">
          <xsd:maxLength value="255"/>
        </xsd:restriction>
      </xsd:simpleType>
    </xsd:element>
    <xsd:element name="MediaServiceMetadata" ma:index="3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3" nillable="true" ma:displayName="MediaServiceAutoTags" ma:description="" ma:internalName="MediaServiceAutoTags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40" nillable="true" ma:taxonomy="true" ma:internalName="lcf76f155ced4ddcb4097134ff3c332f" ma:taxonomyFieldName="MediaServiceImageTags" ma:displayName="Image Tags" ma:readOnly="false" ma:fieldId="{5cf76f15-5ced-4ddc-b409-7134ff3c332f}" ma:taxonomyMulti="true" ma:sspId="5e180542-d2b6-4137-a83a-07affc4894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e020b-87ae-4d6c-abdc-4d88e05243b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internalName="SharingHintHash" ma:readOnly="true">
      <xsd:simpleType>
        <xsd:restriction base="dms:Text"/>
      </xsd:simpleType>
    </xsd:element>
    <xsd:element name="LastSharedByUser" ma:index="28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9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_x0020_Date xmlns="c54f5ffd-f857-4582-9453-b5e1cdf8a9e7" xsi:nil="true"/>
    <Archived_x0020_Tour_x0020_ID xmlns="c54f5ffd-f857-4582-9453-b5e1cdf8a9e7">25603</Archived_x0020_Tour_x0020_ID>
    <Archived_x0020_Tour_x0020_Name xmlns="c54f5ffd-f857-4582-9453-b5e1cdf8a9e7">Ashnikko June 2023</Archived_x0020_Tour_x0020_Name>
    <Archived_x0020_Venue_x0020_Name xmlns="c54f5ffd-f857-4582-9453-b5e1cdf8a9e7" xsi:nil="true"/>
    <VenueName xmlns="c54f5ffd-f857-4582-9453-b5e1cdf8a9e7" xsi:nil="true"/>
    <lcf76f155ced4ddcb4097134ff3c332f xmlns="c06db596-408e-4fcd-bf0c-a1116f3b0aab">
      <Terms xmlns="http://schemas.microsoft.com/office/infopath/2007/PartnerControls"/>
    </lcf76f155ced4ddcb4097134ff3c332f>
    <ArtistID xmlns="c54f5ffd-f857-4582-9453-b5e1cdf8a9e7" xsi:nil="true"/>
    <TourNamed xmlns="c54f5ffd-f857-4582-9453-b5e1cdf8a9e7">292566</TourNamed>
    <TourID xmlns="c54f5ffd-f857-4582-9453-b5e1cdf8a9e7" xsi:nil="true"/>
    <TaxCatchAll xmlns="c54f5ffd-f857-4582-9453-b5e1cdf8a9e7" xsi:nil="true"/>
    <ArchiveName xmlns="c54f5ffd-f857-4582-9453-b5e1cdf8a9e7" xsi:nil="true"/>
    <ArtistName xmlns="c06db596-408e-4fcd-bf0c-a1116f3b0aab" xsi:nil="true"/>
    <Expiry_x0020_Date xmlns="c54f5ffd-f857-4582-9453-b5e1cdf8a9e7">2023-07-30T23:00:00+00:00</Expiry_x0020_Date>
  </documentManagement>
</p:properties>
</file>

<file path=customXml/itemProps1.xml><?xml version="1.0" encoding="utf-8"?>
<ds:datastoreItem xmlns:ds="http://schemas.openxmlformats.org/officeDocument/2006/customXml" ds:itemID="{9CABD925-14EE-43BD-9349-4F30003E18F5}"/>
</file>

<file path=customXml/itemProps2.xml><?xml version="1.0" encoding="utf-8"?>
<ds:datastoreItem xmlns:ds="http://schemas.openxmlformats.org/officeDocument/2006/customXml" ds:itemID="{176F2D5A-546A-4392-B15B-0191A791B369}"/>
</file>

<file path=customXml/itemProps3.xml><?xml version="1.0" encoding="utf-8"?>
<ds:datastoreItem xmlns:ds="http://schemas.openxmlformats.org/officeDocument/2006/customXml" ds:itemID="{40931F71-C39D-41A2-8A03-C0BDD1AC4C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1070</Words>
  <Characters>6105</Characters>
  <Application>Microsoft Office Word</Application>
  <DocSecurity>0</DocSecurity>
  <Lines>50</Lines>
  <Paragraphs>14</Paragraphs>
  <ScaleCrop>false</ScaleCrop>
  <Company/>
  <LinksUpToDate>false</LinksUpToDate>
  <CharactersWithSpaces>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Ashnikko - WEEDKILLER Album PR</dc:title>
  <cp:lastModifiedBy>Johnny Rogerson</cp:lastModifiedBy>
  <cp:revision>4</cp:revision>
  <dcterms:created xsi:type="dcterms:W3CDTF">2023-03-01T09:48:00Z</dcterms:created>
  <dcterms:modified xsi:type="dcterms:W3CDTF">2023-03-01T09:50:00Z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0x0101004FA9C8E0331B7442821AEFAF2C43B1980900DC571C7770B4BE4F843CED05E794ED65</vt:lpwstr>
  </property>
  <property fmtid="{D5CDD505-2E9C-101B-9397-08002B2CF9AE}" pid="3" name="MediaServiceImageTags">
    <vt:lpwstr/>
  </property>
</Properties>
</file>